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A7" w:rsidRPr="000F3D6F" w:rsidRDefault="00E477A7" w:rsidP="00A87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D6F">
        <w:rPr>
          <w:rFonts w:ascii="Times New Roman" w:hAnsi="Times New Roman"/>
          <w:b/>
          <w:sz w:val="28"/>
          <w:szCs w:val="28"/>
        </w:rPr>
        <w:t>АНКЕТА</w:t>
      </w:r>
    </w:p>
    <w:p w:rsidR="00A87AA0" w:rsidRDefault="00A87AA0" w:rsidP="00A87AA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кандидата в общественный совет </w:t>
      </w:r>
    </w:p>
    <w:p w:rsidR="004F3592" w:rsidRPr="004F3592" w:rsidRDefault="00A87AA0" w:rsidP="00A87AA0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4F3592">
        <w:rPr>
          <w:rFonts w:ascii="Times New Roman" w:hAnsi="Times New Roman"/>
          <w:sz w:val="28"/>
          <w:szCs w:val="28"/>
        </w:rPr>
        <w:t>_______________________________________________</w:t>
      </w:r>
      <w:r w:rsidR="00E477A7" w:rsidRPr="000F3D6F">
        <w:rPr>
          <w:rFonts w:ascii="Times New Roman" w:hAnsi="Times New Roman"/>
          <w:sz w:val="28"/>
          <w:szCs w:val="28"/>
        </w:rPr>
        <w:t xml:space="preserve"> </w:t>
      </w:r>
      <w:r w:rsidR="001E12AE" w:rsidRPr="000F3D6F">
        <w:rPr>
          <w:rFonts w:ascii="Times New Roman" w:hAnsi="Times New Roman"/>
          <w:sz w:val="28"/>
          <w:szCs w:val="28"/>
        </w:rPr>
        <w:t>Республики Крым</w:t>
      </w:r>
      <w:r w:rsidR="004F3592">
        <w:rPr>
          <w:rFonts w:ascii="Times New Roman" w:hAnsi="Times New Roman"/>
          <w:sz w:val="28"/>
          <w:szCs w:val="28"/>
        </w:rPr>
        <w:br/>
      </w:r>
      <w:r w:rsidR="004F3592" w:rsidRPr="004F3592">
        <w:rPr>
          <w:rFonts w:ascii="Times New Roman" w:hAnsi="Times New Roman"/>
          <w:i/>
          <w:sz w:val="24"/>
          <w:szCs w:val="28"/>
        </w:rPr>
        <w:t>(наименование органа государственной власти)</w:t>
      </w:r>
    </w:p>
    <w:p w:rsidR="00E477A7" w:rsidRDefault="00A87AA0" w:rsidP="00A87AA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проведению независимой оценки качества </w:t>
      </w:r>
      <w:r w:rsidR="004F3592">
        <w:rPr>
          <w:rFonts w:ascii="Times New Roman" w:hAnsi="Times New Roman"/>
          <w:sz w:val="28"/>
          <w:szCs w:val="28"/>
        </w:rPr>
        <w:t>условий оказания услуг организациями ________________________</w:t>
      </w:r>
    </w:p>
    <w:p w:rsidR="004F3592" w:rsidRPr="004F3592" w:rsidRDefault="004F3592" w:rsidP="004F3592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8"/>
        </w:rPr>
      </w:pPr>
      <w:r w:rsidRPr="004F3592">
        <w:rPr>
          <w:rFonts w:ascii="Times New Roman" w:hAnsi="Times New Roman"/>
          <w:i/>
          <w:sz w:val="24"/>
          <w:szCs w:val="28"/>
        </w:rPr>
        <w:t>(</w:t>
      </w:r>
      <w:r>
        <w:rPr>
          <w:rFonts w:ascii="Times New Roman" w:hAnsi="Times New Roman"/>
          <w:i/>
          <w:sz w:val="24"/>
          <w:szCs w:val="28"/>
        </w:rPr>
        <w:t>культуры, охраны здоровья, образования, социального обслуживания</w:t>
      </w:r>
      <w:r w:rsidRPr="004F3592">
        <w:rPr>
          <w:rFonts w:ascii="Times New Roman" w:hAnsi="Times New Roman"/>
          <w:i/>
          <w:sz w:val="24"/>
          <w:szCs w:val="28"/>
        </w:rPr>
        <w:t>)</w:t>
      </w:r>
    </w:p>
    <w:p w:rsidR="00E477A7" w:rsidRPr="000F3D6F" w:rsidRDefault="00E477A7" w:rsidP="00A87AA0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3559"/>
        <w:gridCol w:w="3529"/>
        <w:gridCol w:w="2122"/>
      </w:tblGrid>
      <w:tr w:rsidR="001E12AE" w:rsidRPr="000F3D6F" w:rsidTr="004F3592">
        <w:trPr>
          <w:trHeight w:val="2235"/>
        </w:trPr>
        <w:tc>
          <w:tcPr>
            <w:tcW w:w="566" w:type="dxa"/>
          </w:tcPr>
          <w:p w:rsidR="001E12AE" w:rsidRPr="000F3D6F" w:rsidRDefault="001E12AE" w:rsidP="00A87AA0">
            <w:pPr>
              <w:spacing w:after="0" w:line="240" w:lineRule="auto"/>
              <w:ind w:right="-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D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59" w:type="dxa"/>
          </w:tcPr>
          <w:p w:rsidR="001E12AE" w:rsidRPr="000F3D6F" w:rsidRDefault="001E12AE" w:rsidP="00A87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D6F">
              <w:rPr>
                <w:rFonts w:ascii="Times New Roman" w:hAnsi="Times New Roman"/>
                <w:sz w:val="28"/>
                <w:szCs w:val="28"/>
              </w:rPr>
              <w:t xml:space="preserve">Фамилия, </w:t>
            </w:r>
          </w:p>
          <w:p w:rsidR="001E12AE" w:rsidRPr="000F3D6F" w:rsidRDefault="001E12AE" w:rsidP="00A87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D6F">
              <w:rPr>
                <w:rFonts w:ascii="Times New Roman" w:hAnsi="Times New Roman"/>
                <w:sz w:val="28"/>
                <w:szCs w:val="28"/>
              </w:rPr>
              <w:t xml:space="preserve">имя, </w:t>
            </w:r>
          </w:p>
          <w:p w:rsidR="001E12AE" w:rsidRPr="000F3D6F" w:rsidRDefault="001E12AE" w:rsidP="00A87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D6F">
              <w:rPr>
                <w:rFonts w:ascii="Times New Roman" w:hAnsi="Times New Roman"/>
                <w:sz w:val="28"/>
                <w:szCs w:val="28"/>
              </w:rPr>
              <w:t xml:space="preserve">отчество </w:t>
            </w:r>
          </w:p>
          <w:p w:rsidR="001E12AE" w:rsidRPr="000F3D6F" w:rsidRDefault="001E12AE" w:rsidP="00A87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9" w:type="dxa"/>
          </w:tcPr>
          <w:p w:rsidR="001E12AE" w:rsidRPr="000F3D6F" w:rsidRDefault="001E12AE" w:rsidP="00A87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0F3D6F" w:rsidRDefault="000F3D6F" w:rsidP="00A87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0F3D6F" w:rsidRDefault="000F3D6F" w:rsidP="00A87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</w:p>
          <w:p w:rsidR="001E12AE" w:rsidRPr="000F3D6F" w:rsidRDefault="000F3D6F" w:rsidP="00A87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</w:tr>
      <w:tr w:rsidR="00E477A7" w:rsidRPr="000F3D6F" w:rsidTr="004F3592">
        <w:trPr>
          <w:trHeight w:val="499"/>
        </w:trPr>
        <w:tc>
          <w:tcPr>
            <w:tcW w:w="566" w:type="dxa"/>
          </w:tcPr>
          <w:p w:rsidR="00E477A7" w:rsidRPr="000F3D6F" w:rsidRDefault="00E477A7" w:rsidP="00A87AA0">
            <w:pPr>
              <w:spacing w:after="0" w:line="240" w:lineRule="auto"/>
              <w:ind w:right="-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D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59" w:type="dxa"/>
          </w:tcPr>
          <w:p w:rsidR="00E477A7" w:rsidRPr="000F3D6F" w:rsidRDefault="00A87AA0" w:rsidP="00A87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r w:rsidR="00E477A7" w:rsidRPr="000F3D6F">
              <w:rPr>
                <w:rFonts w:ascii="Times New Roman" w:hAnsi="Times New Roman"/>
                <w:sz w:val="28"/>
                <w:szCs w:val="28"/>
              </w:rPr>
              <w:t xml:space="preserve"> рождения</w:t>
            </w:r>
          </w:p>
        </w:tc>
        <w:tc>
          <w:tcPr>
            <w:tcW w:w="5651" w:type="dxa"/>
            <w:gridSpan w:val="2"/>
          </w:tcPr>
          <w:p w:rsidR="00E477A7" w:rsidRPr="000F3D6F" w:rsidRDefault="00E477A7" w:rsidP="00A87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7A7" w:rsidRPr="000F3D6F" w:rsidTr="004F3592">
        <w:trPr>
          <w:trHeight w:val="562"/>
        </w:trPr>
        <w:tc>
          <w:tcPr>
            <w:tcW w:w="566" w:type="dxa"/>
          </w:tcPr>
          <w:p w:rsidR="00E477A7" w:rsidRPr="000F3D6F" w:rsidRDefault="00E477A7" w:rsidP="00A87AA0">
            <w:pPr>
              <w:spacing w:after="0" w:line="240" w:lineRule="auto"/>
              <w:ind w:right="-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D6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59" w:type="dxa"/>
          </w:tcPr>
          <w:p w:rsidR="00E477A7" w:rsidRPr="000F3D6F" w:rsidRDefault="00A87AA0" w:rsidP="00A87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5651" w:type="dxa"/>
            <w:gridSpan w:val="2"/>
          </w:tcPr>
          <w:p w:rsidR="00E477A7" w:rsidRPr="000F3D6F" w:rsidRDefault="00E477A7" w:rsidP="00A87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7A7" w:rsidRPr="000F3D6F" w:rsidTr="004F3592">
        <w:trPr>
          <w:trHeight w:val="556"/>
        </w:trPr>
        <w:tc>
          <w:tcPr>
            <w:tcW w:w="566" w:type="dxa"/>
          </w:tcPr>
          <w:p w:rsidR="00E477A7" w:rsidRPr="000F3D6F" w:rsidRDefault="00E477A7" w:rsidP="00A87AA0">
            <w:pPr>
              <w:spacing w:after="0" w:line="240" w:lineRule="auto"/>
              <w:ind w:right="-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D6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59" w:type="dxa"/>
          </w:tcPr>
          <w:p w:rsidR="00E477A7" w:rsidRPr="000F3D6F" w:rsidRDefault="00A87AA0" w:rsidP="00A87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5651" w:type="dxa"/>
            <w:gridSpan w:val="2"/>
          </w:tcPr>
          <w:p w:rsidR="00E477A7" w:rsidRPr="000F3D6F" w:rsidRDefault="00E477A7" w:rsidP="00A87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7A7" w:rsidRPr="000F3D6F" w:rsidTr="004F3592">
        <w:tc>
          <w:tcPr>
            <w:tcW w:w="566" w:type="dxa"/>
          </w:tcPr>
          <w:p w:rsidR="00E477A7" w:rsidRPr="000F3D6F" w:rsidRDefault="00E477A7" w:rsidP="00A87AA0">
            <w:pPr>
              <w:spacing w:after="0" w:line="240" w:lineRule="auto"/>
              <w:ind w:right="-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D6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59" w:type="dxa"/>
          </w:tcPr>
          <w:p w:rsidR="00E477A7" w:rsidRPr="000F3D6F" w:rsidRDefault="00A87AA0" w:rsidP="00A87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образования, </w:t>
            </w:r>
            <w:r w:rsidR="00E477A7" w:rsidRPr="000F3D6F">
              <w:rPr>
                <w:rFonts w:ascii="Times New Roman" w:hAnsi="Times New Roman"/>
                <w:sz w:val="28"/>
                <w:szCs w:val="28"/>
              </w:rPr>
              <w:t>наименование уче</w:t>
            </w:r>
            <w:r>
              <w:rPr>
                <w:rFonts w:ascii="Times New Roman" w:hAnsi="Times New Roman"/>
                <w:sz w:val="28"/>
                <w:szCs w:val="28"/>
              </w:rPr>
              <w:t>бного заведения, специальность</w:t>
            </w:r>
          </w:p>
        </w:tc>
        <w:tc>
          <w:tcPr>
            <w:tcW w:w="5651" w:type="dxa"/>
            <w:gridSpan w:val="2"/>
          </w:tcPr>
          <w:p w:rsidR="00E477A7" w:rsidRPr="000F3D6F" w:rsidRDefault="00E477A7" w:rsidP="00A87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7A7" w:rsidRPr="000F3D6F" w:rsidTr="004F3592">
        <w:tc>
          <w:tcPr>
            <w:tcW w:w="566" w:type="dxa"/>
          </w:tcPr>
          <w:p w:rsidR="00E477A7" w:rsidRPr="000F3D6F" w:rsidRDefault="00E477A7" w:rsidP="00A87AA0">
            <w:pPr>
              <w:spacing w:after="0" w:line="240" w:lineRule="auto"/>
              <w:ind w:right="-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D6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59" w:type="dxa"/>
          </w:tcPr>
          <w:p w:rsidR="00E477A7" w:rsidRPr="000F3D6F" w:rsidRDefault="00A87AA0" w:rsidP="00A87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у</w:t>
            </w:r>
            <w:r w:rsidR="00E477A7" w:rsidRPr="000F3D6F">
              <w:rPr>
                <w:rFonts w:ascii="Times New Roman" w:hAnsi="Times New Roman"/>
                <w:sz w:val="28"/>
                <w:szCs w:val="28"/>
              </w:rPr>
              <w:t>чен</w:t>
            </w:r>
            <w:r>
              <w:rPr>
                <w:rFonts w:ascii="Times New Roman" w:hAnsi="Times New Roman"/>
                <w:sz w:val="28"/>
                <w:szCs w:val="28"/>
              </w:rPr>
              <w:t>ой степени,</w:t>
            </w:r>
            <w:r w:rsidR="00E477A7" w:rsidRPr="000F3D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ученого звания</w:t>
            </w:r>
          </w:p>
        </w:tc>
        <w:tc>
          <w:tcPr>
            <w:tcW w:w="5651" w:type="dxa"/>
            <w:gridSpan w:val="2"/>
          </w:tcPr>
          <w:p w:rsidR="00E477A7" w:rsidRPr="000F3D6F" w:rsidRDefault="00E477A7" w:rsidP="00A87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7A7" w:rsidRPr="000F3D6F" w:rsidTr="004F3592">
        <w:tc>
          <w:tcPr>
            <w:tcW w:w="566" w:type="dxa"/>
          </w:tcPr>
          <w:p w:rsidR="00E477A7" w:rsidRPr="000F3D6F" w:rsidRDefault="00A87AA0" w:rsidP="00A87AA0">
            <w:pPr>
              <w:spacing w:after="0" w:line="240" w:lineRule="auto"/>
              <w:ind w:right="-1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59" w:type="dxa"/>
          </w:tcPr>
          <w:p w:rsidR="00E477A7" w:rsidRPr="00A87AA0" w:rsidRDefault="00A87AA0" w:rsidP="00A87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Контактная информация (телефон, </w:t>
            </w:r>
            <w:r w:rsidRPr="000F3D6F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51" w:type="dxa"/>
            <w:gridSpan w:val="2"/>
          </w:tcPr>
          <w:p w:rsidR="00E477A7" w:rsidRPr="000F3D6F" w:rsidRDefault="00E477A7" w:rsidP="00A87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7A7" w:rsidRPr="000F3D6F" w:rsidTr="004F3592">
        <w:tc>
          <w:tcPr>
            <w:tcW w:w="566" w:type="dxa"/>
          </w:tcPr>
          <w:p w:rsidR="00E477A7" w:rsidRPr="000F3D6F" w:rsidRDefault="00E477A7" w:rsidP="00A87AA0">
            <w:pPr>
              <w:spacing w:after="0" w:line="240" w:lineRule="auto"/>
              <w:ind w:right="-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D6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59" w:type="dxa"/>
          </w:tcPr>
          <w:p w:rsidR="00E477A7" w:rsidRPr="000F3D6F" w:rsidRDefault="00A87AA0" w:rsidP="00A87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D6F">
              <w:rPr>
                <w:rFonts w:ascii="Times New Roman" w:hAnsi="Times New Roman"/>
                <w:sz w:val="28"/>
                <w:szCs w:val="28"/>
              </w:rPr>
              <w:t xml:space="preserve">Сведения о трудовой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за последние 10 лет</w:t>
            </w:r>
          </w:p>
        </w:tc>
        <w:tc>
          <w:tcPr>
            <w:tcW w:w="5651" w:type="dxa"/>
            <w:gridSpan w:val="2"/>
          </w:tcPr>
          <w:p w:rsidR="00E477A7" w:rsidRPr="000F3D6F" w:rsidRDefault="00E477A7" w:rsidP="00A87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7A7" w:rsidRPr="000F3D6F" w:rsidTr="004F3592">
        <w:tc>
          <w:tcPr>
            <w:tcW w:w="566" w:type="dxa"/>
          </w:tcPr>
          <w:p w:rsidR="00E477A7" w:rsidRPr="000F3D6F" w:rsidRDefault="00A87AA0" w:rsidP="00A87AA0">
            <w:pPr>
              <w:spacing w:after="0" w:line="240" w:lineRule="auto"/>
              <w:ind w:right="-1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59" w:type="dxa"/>
          </w:tcPr>
          <w:p w:rsidR="00E477A7" w:rsidRPr="000F3D6F" w:rsidRDefault="00A87AA0" w:rsidP="00A87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D6F">
              <w:rPr>
                <w:rFonts w:ascii="Times New Roman" w:hAnsi="Times New Roman"/>
                <w:sz w:val="28"/>
                <w:szCs w:val="28"/>
              </w:rPr>
              <w:t>Сведения об опыте общественной деятельности</w:t>
            </w:r>
          </w:p>
        </w:tc>
        <w:tc>
          <w:tcPr>
            <w:tcW w:w="5651" w:type="dxa"/>
            <w:gridSpan w:val="2"/>
          </w:tcPr>
          <w:p w:rsidR="00E477A7" w:rsidRPr="000F3D6F" w:rsidRDefault="00E477A7" w:rsidP="00A87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F7B" w:rsidRPr="000F3D6F" w:rsidTr="004F3592">
        <w:trPr>
          <w:trHeight w:val="2179"/>
        </w:trPr>
        <w:tc>
          <w:tcPr>
            <w:tcW w:w="566" w:type="dxa"/>
          </w:tcPr>
          <w:p w:rsidR="007F1F7B" w:rsidRPr="000F3D6F" w:rsidRDefault="00A87AA0" w:rsidP="00A87AA0">
            <w:pPr>
              <w:spacing w:after="0" w:line="240" w:lineRule="auto"/>
              <w:ind w:right="-1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59" w:type="dxa"/>
          </w:tcPr>
          <w:p w:rsidR="007F1F7B" w:rsidRPr="000F3D6F" w:rsidRDefault="00A87AA0" w:rsidP="00A87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D6F">
              <w:rPr>
                <w:rFonts w:ascii="Times New Roman" w:hAnsi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651" w:type="dxa"/>
            <w:gridSpan w:val="2"/>
          </w:tcPr>
          <w:p w:rsidR="007F1F7B" w:rsidRPr="000F3D6F" w:rsidRDefault="007F1F7B" w:rsidP="00A87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77A7" w:rsidRDefault="00E477A7" w:rsidP="00A87AA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F3D6F" w:rsidRPr="000F3D6F" w:rsidRDefault="000F3D6F" w:rsidP="00A87AA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477A7" w:rsidRPr="000F3D6F" w:rsidRDefault="007F1F7B" w:rsidP="00A87AA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F3D6F">
        <w:rPr>
          <w:rFonts w:ascii="Times New Roman" w:hAnsi="Times New Roman"/>
          <w:sz w:val="28"/>
          <w:szCs w:val="28"/>
        </w:rPr>
        <w:t>«___»</w:t>
      </w:r>
      <w:r w:rsidR="003143E8" w:rsidRPr="000F3D6F">
        <w:rPr>
          <w:rFonts w:ascii="Times New Roman" w:hAnsi="Times New Roman"/>
          <w:sz w:val="28"/>
          <w:szCs w:val="28"/>
        </w:rPr>
        <w:t xml:space="preserve"> </w:t>
      </w:r>
      <w:r w:rsidR="00A87AA0">
        <w:rPr>
          <w:rFonts w:ascii="Times New Roman" w:hAnsi="Times New Roman"/>
          <w:sz w:val="28"/>
          <w:szCs w:val="28"/>
        </w:rPr>
        <w:t>_________</w:t>
      </w:r>
      <w:r w:rsidRPr="000F3D6F">
        <w:rPr>
          <w:rFonts w:ascii="Times New Roman" w:hAnsi="Times New Roman"/>
          <w:sz w:val="28"/>
          <w:szCs w:val="28"/>
        </w:rPr>
        <w:t>___</w:t>
      </w:r>
      <w:r w:rsidR="00EA691D" w:rsidRPr="000F3D6F">
        <w:rPr>
          <w:rFonts w:ascii="Times New Roman" w:hAnsi="Times New Roman"/>
          <w:sz w:val="28"/>
          <w:szCs w:val="28"/>
        </w:rPr>
        <w:t xml:space="preserve"> </w:t>
      </w:r>
      <w:r w:rsidR="00E477A7" w:rsidRPr="000F3D6F">
        <w:rPr>
          <w:rFonts w:ascii="Times New Roman" w:hAnsi="Times New Roman"/>
          <w:sz w:val="28"/>
          <w:szCs w:val="28"/>
        </w:rPr>
        <w:t>20</w:t>
      </w:r>
      <w:r w:rsidR="00A87AA0">
        <w:rPr>
          <w:rFonts w:ascii="Times New Roman" w:hAnsi="Times New Roman"/>
          <w:sz w:val="28"/>
          <w:szCs w:val="28"/>
        </w:rPr>
        <w:t>___</w:t>
      </w:r>
      <w:r w:rsidR="00EA691D" w:rsidRPr="000F3D6F">
        <w:rPr>
          <w:rFonts w:ascii="Times New Roman" w:hAnsi="Times New Roman"/>
          <w:sz w:val="28"/>
          <w:szCs w:val="28"/>
        </w:rPr>
        <w:t xml:space="preserve"> </w:t>
      </w:r>
      <w:r w:rsidR="00E477A7" w:rsidRPr="000F3D6F">
        <w:rPr>
          <w:rFonts w:ascii="Times New Roman" w:hAnsi="Times New Roman"/>
          <w:sz w:val="28"/>
          <w:szCs w:val="28"/>
        </w:rPr>
        <w:t xml:space="preserve">г. </w:t>
      </w:r>
      <w:r w:rsidR="00A87AA0">
        <w:rPr>
          <w:rFonts w:ascii="Times New Roman" w:hAnsi="Times New Roman"/>
          <w:sz w:val="28"/>
          <w:szCs w:val="28"/>
        </w:rPr>
        <w:t xml:space="preserve">  </w:t>
      </w:r>
      <w:r w:rsidR="00EB0FB7" w:rsidRPr="000F3D6F">
        <w:rPr>
          <w:rFonts w:ascii="Times New Roman" w:hAnsi="Times New Roman"/>
          <w:sz w:val="28"/>
          <w:szCs w:val="28"/>
        </w:rPr>
        <w:t>_______________</w:t>
      </w:r>
      <w:r w:rsidR="00A87AA0">
        <w:rPr>
          <w:rFonts w:ascii="Times New Roman" w:hAnsi="Times New Roman"/>
          <w:sz w:val="28"/>
          <w:szCs w:val="28"/>
        </w:rPr>
        <w:t xml:space="preserve"> </w:t>
      </w:r>
      <w:r w:rsidR="00A87AA0">
        <w:rPr>
          <w:rFonts w:ascii="Times New Roman" w:hAnsi="Times New Roman"/>
          <w:sz w:val="28"/>
          <w:szCs w:val="28"/>
        </w:rPr>
        <w:tab/>
        <w:t>____________________</w:t>
      </w:r>
    </w:p>
    <w:p w:rsidR="003143E8" w:rsidRPr="000F3D6F" w:rsidRDefault="00E477A7" w:rsidP="00A87AA0">
      <w:pPr>
        <w:spacing w:after="0" w:line="240" w:lineRule="auto"/>
        <w:ind w:left="3969"/>
        <w:contextualSpacing/>
        <w:jc w:val="both"/>
        <w:rPr>
          <w:rFonts w:ascii="Times New Roman" w:hAnsi="Times New Roman"/>
          <w:sz w:val="28"/>
          <w:szCs w:val="28"/>
        </w:rPr>
      </w:pPr>
      <w:r w:rsidRPr="000F3D6F">
        <w:rPr>
          <w:rFonts w:ascii="Times New Roman" w:hAnsi="Times New Roman"/>
          <w:sz w:val="28"/>
          <w:szCs w:val="28"/>
        </w:rPr>
        <w:t>(подпись)</w:t>
      </w:r>
      <w:bookmarkStart w:id="0" w:name="_GoBack"/>
      <w:bookmarkEnd w:id="0"/>
      <w:r w:rsidR="00A87AA0">
        <w:rPr>
          <w:rFonts w:ascii="Times New Roman" w:hAnsi="Times New Roman"/>
          <w:sz w:val="28"/>
          <w:szCs w:val="28"/>
        </w:rPr>
        <w:tab/>
      </w:r>
      <w:r w:rsidR="00A87AA0">
        <w:rPr>
          <w:rFonts w:ascii="Times New Roman" w:hAnsi="Times New Roman"/>
          <w:sz w:val="28"/>
          <w:szCs w:val="28"/>
        </w:rPr>
        <w:tab/>
        <w:t>(расшифровка подписи)</w:t>
      </w:r>
    </w:p>
    <w:sectPr w:rsidR="003143E8" w:rsidRPr="000F3D6F" w:rsidSect="004F3592">
      <w:footerReference w:type="default" r:id="rId7"/>
      <w:pgSz w:w="11906" w:h="16838" w:code="9"/>
      <w:pgMar w:top="851" w:right="851" w:bottom="851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14B" w:rsidRDefault="00F7114B" w:rsidP="00FF0B8C">
      <w:pPr>
        <w:spacing w:after="0" w:line="240" w:lineRule="auto"/>
      </w:pPr>
      <w:r>
        <w:separator/>
      </w:r>
    </w:p>
  </w:endnote>
  <w:endnote w:type="continuationSeparator" w:id="0">
    <w:p w:rsidR="00F7114B" w:rsidRDefault="00F7114B" w:rsidP="00FF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7A7" w:rsidRPr="00D67DB1" w:rsidRDefault="00E477A7" w:rsidP="00D67DB1">
    <w:pPr>
      <w:pStyle w:val="ae"/>
      <w:jc w:val="right"/>
      <w:rPr>
        <w:rFonts w:ascii="Times New Roman" w:hAnsi="Times New Roman"/>
        <w:sz w:val="24"/>
      </w:rPr>
    </w:pPr>
    <w:r w:rsidRPr="00D67DB1">
      <w:rPr>
        <w:rFonts w:ascii="Times New Roman" w:hAnsi="Times New Roman"/>
        <w:sz w:val="24"/>
      </w:rPr>
      <w:fldChar w:fldCharType="begin"/>
    </w:r>
    <w:r w:rsidRPr="00D67DB1">
      <w:rPr>
        <w:rFonts w:ascii="Times New Roman" w:hAnsi="Times New Roman"/>
        <w:sz w:val="24"/>
      </w:rPr>
      <w:instrText>PAGE   \* MERGEFORMAT</w:instrText>
    </w:r>
    <w:r w:rsidRPr="00D67DB1">
      <w:rPr>
        <w:rFonts w:ascii="Times New Roman" w:hAnsi="Times New Roman"/>
        <w:sz w:val="24"/>
      </w:rPr>
      <w:fldChar w:fldCharType="separate"/>
    </w:r>
    <w:r w:rsidR="00A87AA0">
      <w:rPr>
        <w:rFonts w:ascii="Times New Roman" w:hAnsi="Times New Roman"/>
        <w:noProof/>
        <w:sz w:val="24"/>
      </w:rPr>
      <w:t>2</w:t>
    </w:r>
    <w:r w:rsidRPr="00D67DB1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14B" w:rsidRDefault="00F7114B" w:rsidP="00FF0B8C">
      <w:pPr>
        <w:spacing w:after="0" w:line="240" w:lineRule="auto"/>
      </w:pPr>
      <w:r>
        <w:separator/>
      </w:r>
    </w:p>
  </w:footnote>
  <w:footnote w:type="continuationSeparator" w:id="0">
    <w:p w:rsidR="00F7114B" w:rsidRDefault="00F7114B" w:rsidP="00FF0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80AC6"/>
    <w:multiLevelType w:val="hybridMultilevel"/>
    <w:tmpl w:val="B642B0E8"/>
    <w:lvl w:ilvl="0" w:tplc="4B2EABA6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87"/>
    <w:rsid w:val="00004F50"/>
    <w:rsid w:val="00026FD2"/>
    <w:rsid w:val="000308A7"/>
    <w:rsid w:val="00031F80"/>
    <w:rsid w:val="00040311"/>
    <w:rsid w:val="0004463B"/>
    <w:rsid w:val="00046E23"/>
    <w:rsid w:val="00056D97"/>
    <w:rsid w:val="00061F3E"/>
    <w:rsid w:val="00071C1D"/>
    <w:rsid w:val="0007585F"/>
    <w:rsid w:val="00075BFD"/>
    <w:rsid w:val="00075F07"/>
    <w:rsid w:val="00081F0C"/>
    <w:rsid w:val="000864F3"/>
    <w:rsid w:val="00092FD7"/>
    <w:rsid w:val="0009410D"/>
    <w:rsid w:val="000A0BF7"/>
    <w:rsid w:val="000B6148"/>
    <w:rsid w:val="000C2797"/>
    <w:rsid w:val="000F3D6F"/>
    <w:rsid w:val="00112099"/>
    <w:rsid w:val="0014654D"/>
    <w:rsid w:val="0015500D"/>
    <w:rsid w:val="00162D7D"/>
    <w:rsid w:val="001954C5"/>
    <w:rsid w:val="001E12AE"/>
    <w:rsid w:val="00272A72"/>
    <w:rsid w:val="00282618"/>
    <w:rsid w:val="00284463"/>
    <w:rsid w:val="00286B6E"/>
    <w:rsid w:val="00294EE9"/>
    <w:rsid w:val="002B40CF"/>
    <w:rsid w:val="002C30B4"/>
    <w:rsid w:val="002D6EB3"/>
    <w:rsid w:val="002E69C0"/>
    <w:rsid w:val="002F6ABF"/>
    <w:rsid w:val="003143E8"/>
    <w:rsid w:val="003227C4"/>
    <w:rsid w:val="00323FF8"/>
    <w:rsid w:val="003447FF"/>
    <w:rsid w:val="00353621"/>
    <w:rsid w:val="003578C0"/>
    <w:rsid w:val="00360D64"/>
    <w:rsid w:val="00373B45"/>
    <w:rsid w:val="003B1D42"/>
    <w:rsid w:val="003E18BB"/>
    <w:rsid w:val="003E1EE3"/>
    <w:rsid w:val="003E424F"/>
    <w:rsid w:val="0040131F"/>
    <w:rsid w:val="004148A1"/>
    <w:rsid w:val="0044071A"/>
    <w:rsid w:val="00456760"/>
    <w:rsid w:val="00477F02"/>
    <w:rsid w:val="004A1861"/>
    <w:rsid w:val="004A5109"/>
    <w:rsid w:val="004C065B"/>
    <w:rsid w:val="004C3D02"/>
    <w:rsid w:val="004D2E09"/>
    <w:rsid w:val="004E53ED"/>
    <w:rsid w:val="004F3592"/>
    <w:rsid w:val="0051116A"/>
    <w:rsid w:val="005145DF"/>
    <w:rsid w:val="00526F97"/>
    <w:rsid w:val="0054153C"/>
    <w:rsid w:val="00547754"/>
    <w:rsid w:val="00562753"/>
    <w:rsid w:val="00563CA3"/>
    <w:rsid w:val="005651C8"/>
    <w:rsid w:val="00572EB4"/>
    <w:rsid w:val="005876F6"/>
    <w:rsid w:val="005B1C9E"/>
    <w:rsid w:val="005C730D"/>
    <w:rsid w:val="005D0283"/>
    <w:rsid w:val="005D4B05"/>
    <w:rsid w:val="005E40E0"/>
    <w:rsid w:val="00607552"/>
    <w:rsid w:val="00614AEC"/>
    <w:rsid w:val="006207D8"/>
    <w:rsid w:val="00636150"/>
    <w:rsid w:val="00636868"/>
    <w:rsid w:val="00644710"/>
    <w:rsid w:val="006613DA"/>
    <w:rsid w:val="00661517"/>
    <w:rsid w:val="00677481"/>
    <w:rsid w:val="00696421"/>
    <w:rsid w:val="006A34AA"/>
    <w:rsid w:val="006A3E3D"/>
    <w:rsid w:val="006E54BB"/>
    <w:rsid w:val="00727963"/>
    <w:rsid w:val="0075015D"/>
    <w:rsid w:val="00771B0A"/>
    <w:rsid w:val="00772760"/>
    <w:rsid w:val="00784449"/>
    <w:rsid w:val="00784AA3"/>
    <w:rsid w:val="007A292B"/>
    <w:rsid w:val="007A5BCC"/>
    <w:rsid w:val="007A72B2"/>
    <w:rsid w:val="007B0084"/>
    <w:rsid w:val="007B0B62"/>
    <w:rsid w:val="007D0ADB"/>
    <w:rsid w:val="007E1BFF"/>
    <w:rsid w:val="007F1F7B"/>
    <w:rsid w:val="007F32B6"/>
    <w:rsid w:val="00800C0C"/>
    <w:rsid w:val="00805BB9"/>
    <w:rsid w:val="00821244"/>
    <w:rsid w:val="008256DF"/>
    <w:rsid w:val="00830A7A"/>
    <w:rsid w:val="008337D3"/>
    <w:rsid w:val="00842495"/>
    <w:rsid w:val="00855BCD"/>
    <w:rsid w:val="00881A94"/>
    <w:rsid w:val="008A3697"/>
    <w:rsid w:val="008A426C"/>
    <w:rsid w:val="008E3189"/>
    <w:rsid w:val="00904D95"/>
    <w:rsid w:val="0090529F"/>
    <w:rsid w:val="00917824"/>
    <w:rsid w:val="009321FA"/>
    <w:rsid w:val="00955B49"/>
    <w:rsid w:val="0096316C"/>
    <w:rsid w:val="009851ED"/>
    <w:rsid w:val="009A4FC6"/>
    <w:rsid w:val="009B5B32"/>
    <w:rsid w:val="009D1AA1"/>
    <w:rsid w:val="009F44E3"/>
    <w:rsid w:val="009F6B0C"/>
    <w:rsid w:val="00A03F2E"/>
    <w:rsid w:val="00A04912"/>
    <w:rsid w:val="00A80F63"/>
    <w:rsid w:val="00A81C91"/>
    <w:rsid w:val="00A87AA0"/>
    <w:rsid w:val="00AB7D60"/>
    <w:rsid w:val="00AC250E"/>
    <w:rsid w:val="00AF3391"/>
    <w:rsid w:val="00AF490B"/>
    <w:rsid w:val="00B0424B"/>
    <w:rsid w:val="00B05E91"/>
    <w:rsid w:val="00B1416C"/>
    <w:rsid w:val="00B14830"/>
    <w:rsid w:val="00B44802"/>
    <w:rsid w:val="00B56A09"/>
    <w:rsid w:val="00B56E14"/>
    <w:rsid w:val="00B60A69"/>
    <w:rsid w:val="00B83F58"/>
    <w:rsid w:val="00B92A87"/>
    <w:rsid w:val="00B93B92"/>
    <w:rsid w:val="00BD07E5"/>
    <w:rsid w:val="00BD3E87"/>
    <w:rsid w:val="00BF2E7E"/>
    <w:rsid w:val="00C171DA"/>
    <w:rsid w:val="00C20834"/>
    <w:rsid w:val="00C251C9"/>
    <w:rsid w:val="00C26514"/>
    <w:rsid w:val="00C41CD0"/>
    <w:rsid w:val="00C50380"/>
    <w:rsid w:val="00C66865"/>
    <w:rsid w:val="00C73EEE"/>
    <w:rsid w:val="00C839CD"/>
    <w:rsid w:val="00CA46DF"/>
    <w:rsid w:val="00CA6A82"/>
    <w:rsid w:val="00CE2679"/>
    <w:rsid w:val="00CE3D91"/>
    <w:rsid w:val="00D007AD"/>
    <w:rsid w:val="00D02FBD"/>
    <w:rsid w:val="00D1797A"/>
    <w:rsid w:val="00D24BD7"/>
    <w:rsid w:val="00D25CF3"/>
    <w:rsid w:val="00D3493F"/>
    <w:rsid w:val="00D4254A"/>
    <w:rsid w:val="00D4281B"/>
    <w:rsid w:val="00D44AEE"/>
    <w:rsid w:val="00D62F9A"/>
    <w:rsid w:val="00D67DB1"/>
    <w:rsid w:val="00D75546"/>
    <w:rsid w:val="00D8703D"/>
    <w:rsid w:val="00DA1CC1"/>
    <w:rsid w:val="00DA3025"/>
    <w:rsid w:val="00DB64F1"/>
    <w:rsid w:val="00DE62D1"/>
    <w:rsid w:val="00DF32BF"/>
    <w:rsid w:val="00E033F2"/>
    <w:rsid w:val="00E440A4"/>
    <w:rsid w:val="00E477A7"/>
    <w:rsid w:val="00E620EE"/>
    <w:rsid w:val="00E866B6"/>
    <w:rsid w:val="00E9605D"/>
    <w:rsid w:val="00EA0DE2"/>
    <w:rsid w:val="00EA691D"/>
    <w:rsid w:val="00EB0FB7"/>
    <w:rsid w:val="00EE71B8"/>
    <w:rsid w:val="00EF333D"/>
    <w:rsid w:val="00F00300"/>
    <w:rsid w:val="00F04143"/>
    <w:rsid w:val="00F05DBD"/>
    <w:rsid w:val="00F11204"/>
    <w:rsid w:val="00F23E2A"/>
    <w:rsid w:val="00F57541"/>
    <w:rsid w:val="00F7114B"/>
    <w:rsid w:val="00FA3020"/>
    <w:rsid w:val="00FC3763"/>
    <w:rsid w:val="00FC5392"/>
    <w:rsid w:val="00FD0D41"/>
    <w:rsid w:val="00FE460D"/>
    <w:rsid w:val="00FE5767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4303E6-054E-4A9C-8233-ACE1CC42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A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FF0B8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FF0B8C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FF0B8C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2B40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2B40CF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2B40CF"/>
    <w:rPr>
      <w:rFonts w:cs="Times New Roman"/>
      <w:vertAlign w:val="superscript"/>
    </w:rPr>
  </w:style>
  <w:style w:type="table" w:styleId="a9">
    <w:name w:val="Table Grid"/>
    <w:basedOn w:val="a1"/>
    <w:uiPriority w:val="99"/>
    <w:rsid w:val="00C668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72E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B8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83F5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04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E23"/>
    <w:rPr>
      <w:rFonts w:cs="Times New Roman"/>
    </w:rPr>
  </w:style>
  <w:style w:type="paragraph" w:styleId="ae">
    <w:name w:val="footer"/>
    <w:basedOn w:val="a"/>
    <w:link w:val="af"/>
    <w:uiPriority w:val="99"/>
    <w:rsid w:val="0004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E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48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SPecialiST RePack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Дудко Мария Владимировна</dc:creator>
  <cp:lastModifiedBy>OPRC10</cp:lastModifiedBy>
  <cp:revision>2</cp:revision>
  <cp:lastPrinted>2017-01-24T12:51:00Z</cp:lastPrinted>
  <dcterms:created xsi:type="dcterms:W3CDTF">2018-05-08T13:30:00Z</dcterms:created>
  <dcterms:modified xsi:type="dcterms:W3CDTF">2018-05-08T13:30:00Z</dcterms:modified>
</cp:coreProperties>
</file>